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3E499" w14:textId="77777777" w:rsidR="005D203A" w:rsidRDefault="005D203A" w:rsidP="00E72774">
      <w:pPr>
        <w:jc w:val="right"/>
        <w:rPr>
          <w:sz w:val="28"/>
          <w:szCs w:val="28"/>
          <w:lang w:val="lv-LV"/>
        </w:rPr>
      </w:pPr>
    </w:p>
    <w:p w14:paraId="5EE3F03F" w14:textId="0F69D242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Rīgas Centra humanitārās vidusskolas</w:t>
      </w:r>
    </w:p>
    <w:p w14:paraId="6984939A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direktorei I. Rudzītei</w:t>
      </w:r>
    </w:p>
    <w:p w14:paraId="1E1F584F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338B8E9D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 klases skolēna</w:t>
      </w:r>
    </w:p>
    <w:p w14:paraId="0BEAF48E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</w:p>
    <w:p w14:paraId="4FB4A50E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_______________________________</w:t>
      </w:r>
      <w:r>
        <w:rPr>
          <w:sz w:val="28"/>
          <w:szCs w:val="28"/>
          <w:lang w:val="lv-LV"/>
        </w:rPr>
        <w:t>_______________</w:t>
      </w:r>
    </w:p>
    <w:p w14:paraId="602CF023" w14:textId="77777777" w:rsidR="00E72774" w:rsidRDefault="00C903D6" w:rsidP="00C903D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         </w:t>
      </w:r>
      <w:r w:rsidR="00E72774" w:rsidRPr="001538EE">
        <w:rPr>
          <w:sz w:val="28"/>
          <w:szCs w:val="28"/>
          <w:lang w:val="lv-LV"/>
        </w:rPr>
        <w:t>(</w:t>
      </w:r>
      <w:r>
        <w:rPr>
          <w:i/>
          <w:lang w:val="lv-LV"/>
        </w:rPr>
        <w:t>vārds, uzvārds</w:t>
      </w:r>
      <w:r w:rsidR="00E72774" w:rsidRPr="001538EE">
        <w:rPr>
          <w:sz w:val="28"/>
          <w:szCs w:val="28"/>
          <w:lang w:val="lv-LV"/>
        </w:rPr>
        <w:t>)</w:t>
      </w:r>
    </w:p>
    <w:p w14:paraId="370557B1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6301E722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vecāku _________________________________________________</w:t>
      </w:r>
    </w:p>
    <w:p w14:paraId="5B0CE847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  <w:t>(</w:t>
      </w:r>
      <w:r w:rsidRPr="00473603">
        <w:rPr>
          <w:i/>
          <w:lang w:val="lv-LV"/>
        </w:rPr>
        <w:t>vārds, uzvārds, personas kods</w:t>
      </w:r>
      <w:r>
        <w:rPr>
          <w:sz w:val="28"/>
          <w:szCs w:val="28"/>
          <w:lang w:val="lv-LV"/>
        </w:rPr>
        <w:t>)</w:t>
      </w:r>
    </w:p>
    <w:p w14:paraId="1937DF56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0F7F9D2B" w14:textId="77777777" w:rsidR="00C903D6" w:rsidRDefault="00C903D6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Tālr.</w:t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  <w:t>_______________________________________</w:t>
      </w:r>
    </w:p>
    <w:p w14:paraId="2DBD3391" w14:textId="77777777" w:rsidR="00C903D6" w:rsidRDefault="00C903D6" w:rsidP="00E72774">
      <w:pPr>
        <w:jc w:val="right"/>
        <w:rPr>
          <w:sz w:val="28"/>
          <w:szCs w:val="28"/>
          <w:lang w:val="lv-LV"/>
        </w:rPr>
      </w:pPr>
    </w:p>
    <w:p w14:paraId="224088E4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20D06A0C" w14:textId="77777777" w:rsidR="00E72774" w:rsidRPr="001538EE" w:rsidRDefault="00E72774" w:rsidP="00E72774">
      <w:pPr>
        <w:jc w:val="center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iesniegums.</w:t>
      </w:r>
    </w:p>
    <w:p w14:paraId="76811251" w14:textId="77777777" w:rsidR="00E72774" w:rsidRPr="001538EE" w:rsidRDefault="00E72774" w:rsidP="00E72774">
      <w:pPr>
        <w:rPr>
          <w:sz w:val="28"/>
          <w:szCs w:val="28"/>
          <w:lang w:val="lv-LV"/>
        </w:rPr>
      </w:pPr>
    </w:p>
    <w:p w14:paraId="0BE9D186" w14:textId="573C6BA7" w:rsidR="00E72774" w:rsidRDefault="00791204" w:rsidP="002F38FD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Lūdzu 20</w:t>
      </w:r>
      <w:r w:rsidR="005D203A">
        <w:rPr>
          <w:sz w:val="28"/>
          <w:szCs w:val="28"/>
          <w:lang w:val="lv-LV"/>
        </w:rPr>
        <w:t>2</w:t>
      </w:r>
      <w:r w:rsidR="000D51B6">
        <w:rPr>
          <w:sz w:val="28"/>
          <w:szCs w:val="28"/>
          <w:lang w:val="lv-LV"/>
        </w:rPr>
        <w:t>5</w:t>
      </w:r>
      <w:r>
        <w:rPr>
          <w:sz w:val="28"/>
          <w:szCs w:val="28"/>
          <w:lang w:val="lv-LV"/>
        </w:rPr>
        <w:t>./ 202</w:t>
      </w:r>
      <w:r w:rsidR="000D51B6">
        <w:rPr>
          <w:sz w:val="28"/>
          <w:szCs w:val="28"/>
          <w:lang w:val="lv-LV"/>
        </w:rPr>
        <w:t>6</w:t>
      </w:r>
      <w:r w:rsidR="00E72774" w:rsidRPr="001538EE">
        <w:rPr>
          <w:sz w:val="28"/>
          <w:szCs w:val="28"/>
          <w:lang w:val="lv-LV"/>
        </w:rPr>
        <w:t>. mācī</w:t>
      </w:r>
      <w:r w:rsidR="00E72774">
        <w:rPr>
          <w:sz w:val="28"/>
          <w:szCs w:val="28"/>
          <w:lang w:val="lv-LV"/>
        </w:rPr>
        <w:t>bu gadā pieņemt manu dēlu/meitu</w:t>
      </w:r>
      <w:r w:rsidR="005D203A">
        <w:rPr>
          <w:sz w:val="28"/>
          <w:szCs w:val="28"/>
          <w:lang w:val="lv-LV"/>
        </w:rPr>
        <w:t xml:space="preserve"> </w:t>
      </w:r>
      <w:bookmarkStart w:id="0" w:name="_GoBack"/>
      <w:bookmarkEnd w:id="0"/>
      <w:r w:rsidR="00E72774">
        <w:rPr>
          <w:sz w:val="28"/>
          <w:szCs w:val="28"/>
          <w:lang w:val="lv-LV"/>
        </w:rPr>
        <w:t>Teātra studijā “Spogulis”</w:t>
      </w:r>
      <w:r w:rsidR="002F38FD">
        <w:rPr>
          <w:sz w:val="28"/>
          <w:szCs w:val="28"/>
          <w:lang w:val="lv-LV"/>
        </w:rPr>
        <w:t>.</w:t>
      </w:r>
    </w:p>
    <w:p w14:paraId="3BBBBAA5" w14:textId="77777777" w:rsidR="00E72774" w:rsidRDefault="00E72774" w:rsidP="00E72774">
      <w:pPr>
        <w:rPr>
          <w:sz w:val="28"/>
          <w:szCs w:val="28"/>
          <w:lang w:val="lv-LV"/>
        </w:rPr>
      </w:pPr>
    </w:p>
    <w:p w14:paraId="2BF41F43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14:paraId="4F602694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36B4E26B" w14:textId="77777777" w:rsidR="00E72774" w:rsidRDefault="00C903D6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Datums_____________________</w:t>
      </w:r>
    </w:p>
    <w:p w14:paraId="545EF6DD" w14:textId="77777777" w:rsidR="00C903D6" w:rsidRDefault="00C903D6" w:rsidP="00E72774">
      <w:pPr>
        <w:jc w:val="center"/>
        <w:rPr>
          <w:sz w:val="28"/>
          <w:szCs w:val="28"/>
          <w:lang w:val="lv-LV"/>
        </w:rPr>
      </w:pPr>
    </w:p>
    <w:p w14:paraId="5A316DE0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Vecāku paraksts___________________</w:t>
      </w:r>
    </w:p>
    <w:p w14:paraId="3551124D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0237EB58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364C3A81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256D2ECC" w14:textId="77777777" w:rsidR="000A38C8" w:rsidRPr="00C70990" w:rsidRDefault="000A38C8">
      <w:pPr>
        <w:rPr>
          <w:lang w:val="lv-LV"/>
        </w:rPr>
      </w:pPr>
    </w:p>
    <w:sectPr w:rsidR="000A38C8" w:rsidRPr="00C70990" w:rsidSect="00C903D6">
      <w:pgSz w:w="11906" w:h="16838" w:code="9"/>
      <w:pgMar w:top="1418" w:right="136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3604"/>
    <w:multiLevelType w:val="hybridMultilevel"/>
    <w:tmpl w:val="EBB640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74"/>
    <w:rsid w:val="000A38C8"/>
    <w:rsid w:val="000D51B6"/>
    <w:rsid w:val="00243F69"/>
    <w:rsid w:val="002F38FD"/>
    <w:rsid w:val="0038146E"/>
    <w:rsid w:val="005D203A"/>
    <w:rsid w:val="00791204"/>
    <w:rsid w:val="009F3FB1"/>
    <w:rsid w:val="00A50223"/>
    <w:rsid w:val="00C70990"/>
    <w:rsid w:val="00C903D6"/>
    <w:rsid w:val="00E37E74"/>
    <w:rsid w:val="00E72774"/>
    <w:rsid w:val="00F3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2DAA2"/>
  <w15:docId w15:val="{36A6CC27-7655-4E6E-B40E-5880377E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7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RCHV</dc:creator>
  <cp:lastModifiedBy>Inga Fokrote</cp:lastModifiedBy>
  <cp:revision>2</cp:revision>
  <cp:lastPrinted>2018-08-28T05:41:00Z</cp:lastPrinted>
  <dcterms:created xsi:type="dcterms:W3CDTF">2025-08-27T21:11:00Z</dcterms:created>
  <dcterms:modified xsi:type="dcterms:W3CDTF">2025-08-27T21:11:00Z</dcterms:modified>
</cp:coreProperties>
</file>